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Bartosz Woszczek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+48783867714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