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Maryna Ivanko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31/07/2000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Raya Petulu, Petulu, Gianyar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+6282340425310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maryashanenene@gmail.com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