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Fleur Botman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Oostzanerdijk 132, Amsterdam, Nederland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+310638122242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falbotman@gmail.com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