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Andrei Leonov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14/12/1992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Umpadhi Canggu, Jalan Rurung Banjar Uma Buluh,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+628133774031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upne2011@yandex.ru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