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Ela Jasnosik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+48600909410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Kasia Jasnosik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21.12.2015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21.12.2025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