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Shemsiu</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17.11.2006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Annweilerstraße,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+49015110145375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