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Калоянова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+359883337313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gabriela.tzvetkova@gmail.com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