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Volen  Kovachev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5.11.2004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+359884613730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vkovachev04@gmail.com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