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Ема  Котева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10.12.2002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+359885273112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ema.koteva@gmail.com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