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Wieczorek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wieczorek.magdalenaaa@gmail.com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+48603205816 ,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Augustyniak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17.05.2009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Augustyniak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30.04.2016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