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Stamenkovski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+38977723456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danielstamenkovski555@yahoo.com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