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Naradiya Subagio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27/07/1998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Pungutan Gang Jasmine No.99, Sanur,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+6282123349329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naradiyas27@gmail.com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