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Ламбрева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+3590893388791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and.i.lambreva@gmail.com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