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Вяра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+3590877777130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vyara.terzieva@gmail.com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