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Пиперов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+359889271111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jpiperov@yahoo.com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