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Bruce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2211 Sable Oaks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bruceliu0615@gmail.com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+12175039627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Myra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