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Milena Vusheva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+359897770197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vivamimi@abv.bg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Kameliya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Boris vushev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