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Rita  Castro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24/07/1983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+351965717355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208943013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ritamcastro@gmail.com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1750-095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Pedro Guimaraes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08/11/2018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Rita Castro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