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Chmielak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+48509499817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Glagowska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