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+359896734505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jordan3277@yahoo.com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