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EASLEY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3920 FOREST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MKATE.EASLEY@GMAIL.com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+17732553960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DELILAH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