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butler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butler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6251 North Kildare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sarah.btlr@gmail.com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+13128354497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