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479557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Justyna Sola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Aleksandra Sola-Walczak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