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Nycz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+48785628493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Śmierzchała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