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+351914467045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tomas.9.ferreira57@gmail.com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