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19/12/2025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Beatriz  Daniel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01/06/2012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000000000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jlmdaniel@hotmail.com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+351963067497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