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Gabriela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Quill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836 Ayers Street, Bolingbrook, IL, USA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gabriela.ludeman@gmail.com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+18155207330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Adelia Quill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