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Lindsay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02/07/1998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+447860358862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109 Armadale St, 2/1 Dennistoun Ward, Glasgow G31 2QB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G31 2QB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blairlindsay@icloud.com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+4407777694916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