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Susana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Avelar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21/12/2002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+351937440069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susana.raqavelar@gmail.com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