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Słubik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nunna@o2.pl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+48508167886 ,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Rozalia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