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Балджиева-Иванова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+359887514818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n.baldZhieva@yahoo.co.uk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Белослава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 Иванова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8.5.2021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