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KRASTEVA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+359899822667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krustewadiana@abv.bg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