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Силвоя Давидова —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+359897859943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silvia.davidova@gmail.com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16.3.1982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Андрей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1.8.2014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Алексей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15.8.2012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