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Кирил Михайлов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+359877070336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kirilencio@yahoo.com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 Павлов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