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Kevin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Ertsman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6354 knollwood ct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kertsman@gmail.com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+16309956908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Mackenzie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