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JEO PANTINOPLE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jeopants@gmail.com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+63964933923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22/04/2001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Tagbilaran City, Bohol,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Lindaville Subdivision Phase II, Dagohoy Road, Tagbilaran City, Bohol, Philippines Tagbilaran City, Bohol, Philippines 6300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CRESCENCIO G. PANTINOPLE JR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+639101671254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