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+447842301921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 Concraig Gardens, Kingswells, Aberdeen, UK Aberdeen, UK AB15 8LG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8LG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aehay9a@gmail.com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Lucy Hay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+447958761751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