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mo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üs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11/199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155779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.wuest@posteo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