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Diego Andre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González Gurrola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andregurrola10@gmail.com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+523313111969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24/09/2006</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Blanca Gurrola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+523314113685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Andrea Mercedes</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10/12/2009</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Marco Santiago</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14/02/2008</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