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+3590884080202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n.todorov050430@gmail.com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