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Laya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Laya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1750 N Talman Ave Chicago  60647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erinlaya@gmail.com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+18479895088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Lennox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