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Цветелин Ганчев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Вероника Филова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14.5.2015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Анелия Костадинова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23.6.2013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