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Бонева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+359894949632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vanqtodorova29@gmail.com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Eva Boneva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