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zagorchin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+3590897999666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iliqnanikizagorchininabv@abv.bg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