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Ihor Melnyk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+48729878802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Melnyk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