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Anna Veres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06.12.2025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Kelemen-Veres Júlia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30.08.2021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