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Monika Miszkurka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+48690696301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Szymon Miszkurka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16.03.2018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Kacper Miszkurka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06.05.2012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