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Бойко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+359885999542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boyko.tsvetkov@sosbg.org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Василев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Вероника Неделчева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19.2.2012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Даяна Нделчева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28.11.2009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Мензюре Алиибрямова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11.7.2008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Нурджан Алиибрямов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9.8.2010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Стилиян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29.6.2008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