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Rummel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Catherine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18.08.1977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Walsheimer Straße 7, 76833 Böchingen,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+4901791244237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