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Szymański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szymjaes@gmail.com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+48604245040 ,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Szymański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16.12.2010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